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06"/>
        <w:tblW w:w="10510" w:type="dxa"/>
        <w:tblLook w:val="0000" w:firstRow="0" w:lastRow="0" w:firstColumn="0" w:lastColumn="0" w:noHBand="0" w:noVBand="0"/>
      </w:tblPr>
      <w:tblGrid>
        <w:gridCol w:w="1961"/>
        <w:gridCol w:w="1763"/>
        <w:gridCol w:w="2167"/>
        <w:gridCol w:w="1761"/>
        <w:gridCol w:w="2858"/>
      </w:tblGrid>
      <w:tr w:rsidR="00816B1E" w:rsidRPr="00E73261" w14:paraId="49E47A4E" w14:textId="77777777" w:rsidTr="000605C2">
        <w:trPr>
          <w:trHeight w:val="1174"/>
        </w:trPr>
        <w:tc>
          <w:tcPr>
            <w:tcW w:w="3724" w:type="dxa"/>
            <w:gridSpan w:val="2"/>
            <w:vAlign w:val="center"/>
          </w:tcPr>
          <w:p w14:paraId="5ED2D175" w14:textId="77777777" w:rsidR="00816B1E" w:rsidRPr="00E73261" w:rsidRDefault="00816B1E" w:rsidP="00816B1E">
            <w:pPr>
              <w:pStyle w:val="Heading1"/>
              <w:rPr>
                <w:rFonts w:cs="B Zar"/>
                <w:b/>
                <w:bCs/>
                <w:i/>
                <w:iCs/>
                <w:sz w:val="24"/>
                <w:szCs w:val="24"/>
              </w:rPr>
            </w:pPr>
          </w:p>
          <w:p w14:paraId="58BA5975" w14:textId="77777777" w:rsidR="00816B1E" w:rsidRPr="00E73261" w:rsidRDefault="00816B1E" w:rsidP="00816B1E">
            <w:pPr>
              <w:pStyle w:val="Heading1"/>
              <w:jc w:val="center"/>
              <w:rPr>
                <w:rFonts w:cs="B Zar"/>
                <w:b/>
                <w:bCs/>
                <w:i/>
                <w:iCs/>
                <w:sz w:val="26"/>
                <w:szCs w:val="26"/>
              </w:rPr>
            </w:pPr>
            <w:r w:rsidRPr="00E73261">
              <w:rPr>
                <w:rFonts w:cs="B Zar" w:hint="cs"/>
                <w:b/>
                <w:bCs/>
                <w:i/>
                <w:iCs/>
                <w:sz w:val="24"/>
                <w:szCs w:val="24"/>
                <w:rtl/>
              </w:rPr>
              <w:t>سفارت جمهوری اسلامی افغانستان - لاهه</w:t>
            </w:r>
          </w:p>
          <w:p w14:paraId="0006C330" w14:textId="77777777" w:rsidR="00816B1E" w:rsidRPr="00E73261" w:rsidRDefault="00816B1E" w:rsidP="00816B1E">
            <w:pPr>
              <w:bidi/>
              <w:jc w:val="center"/>
              <w:rPr>
                <w:rFonts w:cs="B Zar"/>
                <w:b/>
                <w:bCs/>
                <w:i/>
                <w:iCs/>
                <w:sz w:val="25"/>
                <w:szCs w:val="25"/>
                <w:rtl/>
              </w:rPr>
            </w:pPr>
          </w:p>
        </w:tc>
        <w:tc>
          <w:tcPr>
            <w:tcW w:w="2167" w:type="dxa"/>
          </w:tcPr>
          <w:p w14:paraId="1E7AA836" w14:textId="77777777" w:rsidR="00816B1E" w:rsidRPr="00E73261" w:rsidRDefault="00816B1E" w:rsidP="00816B1E">
            <w:pPr>
              <w:jc w:val="center"/>
              <w:rPr>
                <w:rFonts w:cs="B Zar"/>
                <w:sz w:val="20"/>
                <w:szCs w:val="20"/>
              </w:rPr>
            </w:pPr>
            <w:r w:rsidRPr="00E73261">
              <w:rPr>
                <w:rFonts w:cs="B Zar"/>
                <w:noProof/>
              </w:rPr>
              <w:drawing>
                <wp:inline distT="0" distB="0" distL="0" distR="0" wp14:anchorId="78D1B486" wp14:editId="20076C39">
                  <wp:extent cx="1060450" cy="1031240"/>
                  <wp:effectExtent l="19050" t="0" r="635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  <w:gridSpan w:val="2"/>
            <w:vAlign w:val="center"/>
          </w:tcPr>
          <w:p w14:paraId="6293D3B1" w14:textId="77777777" w:rsidR="00816B1E" w:rsidRPr="00E73261" w:rsidRDefault="00816B1E" w:rsidP="00816B1E">
            <w:pPr>
              <w:pStyle w:val="Heading1"/>
              <w:jc w:val="center"/>
              <w:rPr>
                <w:rFonts w:cs="B Zar"/>
                <w:b/>
                <w:bCs/>
                <w:i/>
                <w:iCs/>
                <w:sz w:val="24"/>
                <w:szCs w:val="24"/>
                <w:rtl/>
              </w:rPr>
            </w:pPr>
            <w:r w:rsidRPr="00E73261">
              <w:rPr>
                <w:rFonts w:cs="B Zar" w:hint="cs"/>
                <w:b/>
                <w:bCs/>
                <w:i/>
                <w:iCs/>
                <w:sz w:val="24"/>
                <w:szCs w:val="24"/>
                <w:rtl/>
              </w:rPr>
              <w:t>دافغانسـتان داسلامـی جمهوریت</w:t>
            </w:r>
          </w:p>
          <w:p w14:paraId="5C2D1DFE" w14:textId="77777777" w:rsidR="00816B1E" w:rsidRPr="00E73261" w:rsidRDefault="00816B1E" w:rsidP="00816B1E">
            <w:pPr>
              <w:pStyle w:val="Heading1"/>
              <w:bidi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E73261">
              <w:rPr>
                <w:rFonts w:cs="B Zar" w:hint="cs"/>
                <w:b/>
                <w:bCs/>
                <w:i/>
                <w:iCs/>
                <w:sz w:val="24"/>
                <w:szCs w:val="24"/>
                <w:rtl/>
              </w:rPr>
              <w:t>سفارت</w:t>
            </w:r>
            <w:r w:rsidRPr="00E73261">
              <w:rPr>
                <w:b/>
                <w:bCs/>
                <w:i/>
                <w:iCs/>
                <w:sz w:val="24"/>
                <w:szCs w:val="24"/>
                <w:rtl/>
              </w:rPr>
              <w:t>–</w:t>
            </w:r>
            <w:r w:rsidRPr="00E73261">
              <w:rPr>
                <w:rFonts w:cs="B Zar" w:hint="cs"/>
                <w:b/>
                <w:bCs/>
                <w:i/>
                <w:iCs/>
                <w:sz w:val="24"/>
                <w:szCs w:val="24"/>
                <w:rtl/>
              </w:rPr>
              <w:t xml:space="preserve"> لاهه</w:t>
            </w:r>
          </w:p>
        </w:tc>
      </w:tr>
      <w:tr w:rsidR="00816B1E" w:rsidRPr="00E73261" w14:paraId="4C146952" w14:textId="77777777" w:rsidTr="000605C2">
        <w:trPr>
          <w:trHeight w:val="317"/>
        </w:trPr>
        <w:tc>
          <w:tcPr>
            <w:tcW w:w="1961" w:type="dxa"/>
          </w:tcPr>
          <w:p w14:paraId="5D34E4CA" w14:textId="77777777" w:rsidR="00816B1E" w:rsidRPr="00E73261" w:rsidRDefault="00816B1E" w:rsidP="00A670AD">
            <w:pPr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E73261">
              <w:rPr>
                <w:rFonts w:cs="B Zar"/>
              </w:rPr>
              <w:t xml:space="preserve"> </w:t>
            </w:r>
          </w:p>
        </w:tc>
        <w:tc>
          <w:tcPr>
            <w:tcW w:w="5691" w:type="dxa"/>
            <w:gridSpan w:val="3"/>
          </w:tcPr>
          <w:p w14:paraId="513A0D25" w14:textId="77777777" w:rsidR="002A4C37" w:rsidRDefault="00816B1E" w:rsidP="002A4C37">
            <w:pPr>
              <w:jc w:val="center"/>
              <w:rPr>
                <w:rFonts w:cs="B Zar"/>
                <w:b/>
                <w:bCs/>
                <w:i/>
                <w:iCs/>
                <w:sz w:val="25"/>
                <w:szCs w:val="25"/>
                <w:rtl/>
              </w:rPr>
            </w:pPr>
            <w:r w:rsidRPr="00E73261">
              <w:rPr>
                <w:rFonts w:cs="B Zar"/>
                <w:b/>
                <w:bCs/>
                <w:i/>
                <w:iCs/>
                <w:sz w:val="25"/>
                <w:szCs w:val="25"/>
              </w:rPr>
              <w:t>Embassy of the Islamic Republic of Afghanistan – The Hague</w:t>
            </w:r>
          </w:p>
          <w:p w14:paraId="3B1736A2" w14:textId="77777777" w:rsidR="000B678F" w:rsidRPr="002A4C37" w:rsidRDefault="000B678F" w:rsidP="002A4C37">
            <w:pPr>
              <w:jc w:val="center"/>
              <w:rPr>
                <w:rFonts w:cs="B Zar"/>
                <w:b/>
                <w:bCs/>
                <w:i/>
                <w:iCs/>
                <w:sz w:val="25"/>
                <w:szCs w:val="25"/>
                <w:rtl/>
                <w:lang w:bidi="prs-AF"/>
              </w:rPr>
            </w:pPr>
            <w:r w:rsidRPr="001E69FD">
              <w:rPr>
                <w:rFonts w:cs="B Zar" w:hint="cs"/>
                <w:sz w:val="28"/>
                <w:szCs w:val="28"/>
                <w:rtl/>
                <w:lang w:bidi="ps-AF"/>
              </w:rPr>
              <w:t>فورمه</w:t>
            </w:r>
            <w:r w:rsidR="002A4C37">
              <w:rPr>
                <w:rFonts w:cs="B Zar" w:hint="cs"/>
                <w:sz w:val="28"/>
                <w:szCs w:val="28"/>
                <w:rtl/>
                <w:lang w:bidi="prs-AF"/>
              </w:rPr>
              <w:t xml:space="preserve"> تایید هویت</w:t>
            </w:r>
          </w:p>
          <w:p w14:paraId="0497B7CD" w14:textId="77777777" w:rsidR="000B678F" w:rsidRDefault="000B678F" w:rsidP="00816B1E">
            <w:pPr>
              <w:jc w:val="center"/>
              <w:rPr>
                <w:rFonts w:asciiTheme="minorBidi" w:hAnsiTheme="minorBidi"/>
                <w:lang w:bidi="ps-AF"/>
              </w:rPr>
            </w:pPr>
            <w:r w:rsidRPr="001E69FD">
              <w:rPr>
                <w:rFonts w:asciiTheme="minorBidi" w:hAnsiTheme="minorBidi"/>
                <w:lang w:bidi="ps-AF"/>
              </w:rPr>
              <w:t xml:space="preserve">Application Form </w:t>
            </w:r>
            <w:proofErr w:type="gramStart"/>
            <w:r w:rsidRPr="001E69FD">
              <w:rPr>
                <w:rFonts w:asciiTheme="minorBidi" w:hAnsiTheme="minorBidi"/>
                <w:lang w:bidi="ps-AF"/>
              </w:rPr>
              <w:t>For</w:t>
            </w:r>
            <w:proofErr w:type="gramEnd"/>
            <w:r w:rsidRPr="001E69FD">
              <w:rPr>
                <w:rFonts w:asciiTheme="minorBidi" w:hAnsiTheme="minorBidi"/>
                <w:lang w:bidi="ps-AF"/>
              </w:rPr>
              <w:t xml:space="preserve"> Certificate of Identity</w:t>
            </w:r>
          </w:p>
          <w:p w14:paraId="4B72E9DF" w14:textId="77777777" w:rsidR="001E69FD" w:rsidRDefault="001E69FD" w:rsidP="00816B1E">
            <w:pPr>
              <w:jc w:val="center"/>
              <w:rPr>
                <w:rFonts w:asciiTheme="minorBidi" w:hAnsiTheme="minorBidi"/>
                <w:lang w:bidi="ps-AF"/>
              </w:rPr>
            </w:pPr>
          </w:p>
          <w:p w14:paraId="1282E4E9" w14:textId="77777777" w:rsidR="001E69FD" w:rsidRPr="001E69FD" w:rsidRDefault="001E69FD" w:rsidP="00816B1E">
            <w:pPr>
              <w:jc w:val="center"/>
              <w:rPr>
                <w:rFonts w:asciiTheme="minorBidi" w:hAnsiTheme="minorBidi"/>
                <w:lang w:bidi="ps-AF"/>
              </w:rPr>
            </w:pPr>
          </w:p>
          <w:p w14:paraId="42946A67" w14:textId="77777777" w:rsidR="000B678F" w:rsidRPr="000B678F" w:rsidRDefault="000B678F" w:rsidP="00816B1E">
            <w:pPr>
              <w:jc w:val="center"/>
              <w:rPr>
                <w:rFonts w:cs="Times New Roman"/>
                <w:rtl/>
                <w:lang w:bidi="ps-AF"/>
              </w:rPr>
            </w:pPr>
          </w:p>
        </w:tc>
        <w:tc>
          <w:tcPr>
            <w:tcW w:w="2858" w:type="dxa"/>
          </w:tcPr>
          <w:p w14:paraId="52C2CE41" w14:textId="77777777" w:rsidR="0033255E" w:rsidRPr="00E73261" w:rsidRDefault="00782162" w:rsidP="0033255E">
            <w:pPr>
              <w:bidi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rtl/>
              </w:rPr>
              <w:t xml:space="preserve">         </w:t>
            </w:r>
          </w:p>
          <w:p w14:paraId="166F6F7A" w14:textId="77777777" w:rsidR="00816B1E" w:rsidRPr="00E73261" w:rsidRDefault="00816B1E" w:rsidP="008432CA">
            <w:pPr>
              <w:tabs>
                <w:tab w:val="right" w:pos="2623"/>
              </w:tabs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47"/>
        <w:bidiVisual/>
        <w:tblW w:w="10980" w:type="dxa"/>
        <w:tblLook w:val="04A0" w:firstRow="1" w:lastRow="0" w:firstColumn="1" w:lastColumn="0" w:noHBand="0" w:noVBand="1"/>
      </w:tblPr>
      <w:tblGrid>
        <w:gridCol w:w="2845"/>
        <w:gridCol w:w="4527"/>
        <w:gridCol w:w="3608"/>
      </w:tblGrid>
      <w:tr w:rsidR="003A54D9" w14:paraId="41CD0D5D" w14:textId="77777777" w:rsidTr="00B71F0D">
        <w:trPr>
          <w:trHeight w:val="530"/>
        </w:trPr>
        <w:tc>
          <w:tcPr>
            <w:tcW w:w="10980" w:type="dxa"/>
            <w:gridSpan w:val="3"/>
          </w:tcPr>
          <w:p w14:paraId="46194C00" w14:textId="77777777" w:rsidR="000B678F" w:rsidRPr="00EB2496" w:rsidRDefault="002A4C37" w:rsidP="00B71F0D">
            <w:pPr>
              <w:tabs>
                <w:tab w:val="right" w:pos="10674"/>
              </w:tabs>
              <w:bidi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اسم و تخلص</w:t>
            </w:r>
            <w:r w:rsidR="00646332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:</w:t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ab/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lang w:bidi="ps-AF"/>
              </w:rPr>
              <w:t>Name &amp; Surname:</w:t>
            </w:r>
          </w:p>
          <w:p w14:paraId="53857457" w14:textId="77777777" w:rsidR="003A54D9" w:rsidRPr="00EB2496" w:rsidRDefault="003A54D9" w:rsidP="00B71F0D">
            <w:pPr>
              <w:tabs>
                <w:tab w:val="right" w:pos="1067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0B678F" w14:paraId="4C8230D8" w14:textId="77777777" w:rsidTr="00B71F0D">
        <w:trPr>
          <w:trHeight w:val="348"/>
        </w:trPr>
        <w:tc>
          <w:tcPr>
            <w:tcW w:w="10980" w:type="dxa"/>
            <w:gridSpan w:val="3"/>
          </w:tcPr>
          <w:p w14:paraId="728687DE" w14:textId="77777777" w:rsidR="000B678F" w:rsidRPr="00EB2496" w:rsidRDefault="002A4C37" w:rsidP="00B71F0D">
            <w:pPr>
              <w:tabs>
                <w:tab w:val="right" w:pos="1067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اسم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rs-AF"/>
              </w:rPr>
              <w:t>پدر</w:t>
            </w:r>
            <w:r w:rsidR="00646332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:</w:t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ab/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lang w:bidi="ps-AF"/>
              </w:rPr>
              <w:t>Father’s Name:</w:t>
            </w:r>
          </w:p>
          <w:p w14:paraId="2E173CBF" w14:textId="77777777" w:rsidR="000B678F" w:rsidRPr="00EB2496" w:rsidRDefault="000B678F" w:rsidP="00B71F0D">
            <w:pPr>
              <w:tabs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</w:p>
        </w:tc>
      </w:tr>
      <w:tr w:rsidR="000B678F" w14:paraId="6086AE94" w14:textId="77777777" w:rsidTr="00B71F0D">
        <w:trPr>
          <w:trHeight w:val="484"/>
        </w:trPr>
        <w:tc>
          <w:tcPr>
            <w:tcW w:w="10980" w:type="dxa"/>
            <w:gridSpan w:val="3"/>
          </w:tcPr>
          <w:p w14:paraId="3998B6EB" w14:textId="77777777" w:rsidR="000B678F" w:rsidRPr="00EB2496" w:rsidRDefault="002A4C37" w:rsidP="00B71F0D">
            <w:pPr>
              <w:tabs>
                <w:tab w:val="right" w:pos="1067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rs-AF"/>
              </w:rPr>
              <w:t>اسم مادر</w:t>
            </w:r>
            <w:r w:rsidR="00646332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:</w:t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ab/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lang w:bidi="ps-AF"/>
              </w:rPr>
              <w:t>Mother’s Name:</w:t>
            </w:r>
          </w:p>
          <w:p w14:paraId="32AE3727" w14:textId="77777777" w:rsidR="000B678F" w:rsidRPr="00EB2496" w:rsidRDefault="000B678F" w:rsidP="00B71F0D">
            <w:pPr>
              <w:tabs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</w:p>
        </w:tc>
      </w:tr>
      <w:tr w:rsidR="000B678F" w14:paraId="65E0C0E5" w14:textId="77777777" w:rsidTr="00B71F0D">
        <w:trPr>
          <w:trHeight w:val="564"/>
        </w:trPr>
        <w:tc>
          <w:tcPr>
            <w:tcW w:w="10980" w:type="dxa"/>
            <w:gridSpan w:val="3"/>
          </w:tcPr>
          <w:p w14:paraId="29E454AF" w14:textId="77777777" w:rsidR="000B678F" w:rsidRPr="00EB2496" w:rsidRDefault="002A4C37" w:rsidP="00B71F0D">
            <w:pPr>
              <w:tabs>
                <w:tab w:val="right" w:pos="10674"/>
              </w:tabs>
              <w:bidi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rs-AF"/>
              </w:rPr>
              <w:t>تاریخ تولد</w:t>
            </w:r>
            <w:r w:rsidR="000B678F" w:rsidRPr="00EB2496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="00646332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:</w:t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ab/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lang w:bidi="ps-AF"/>
              </w:rPr>
              <w:t>Date of birth:</w:t>
            </w:r>
          </w:p>
          <w:p w14:paraId="37918D26" w14:textId="77777777" w:rsidR="000B678F" w:rsidRPr="00EB2496" w:rsidRDefault="000B678F" w:rsidP="00B71F0D">
            <w:pPr>
              <w:tabs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</w:p>
        </w:tc>
      </w:tr>
      <w:tr w:rsidR="000B678F" w14:paraId="184950C3" w14:textId="77777777" w:rsidTr="00B71F0D">
        <w:trPr>
          <w:trHeight w:val="495"/>
        </w:trPr>
        <w:tc>
          <w:tcPr>
            <w:tcW w:w="10980" w:type="dxa"/>
            <w:gridSpan w:val="3"/>
          </w:tcPr>
          <w:p w14:paraId="7A550614" w14:textId="77777777" w:rsidR="000B678F" w:rsidRPr="00EB2496" w:rsidRDefault="002A4C37" w:rsidP="00B71F0D">
            <w:pPr>
              <w:tabs>
                <w:tab w:val="right" w:pos="1067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rs-AF"/>
              </w:rPr>
              <w:t>محل تولد</w:t>
            </w:r>
            <w:r w:rsidR="00646332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:</w:t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ab/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lang w:bidi="ps-AF"/>
              </w:rPr>
              <w:t>Place of birth:</w:t>
            </w:r>
          </w:p>
          <w:p w14:paraId="2AD714E5" w14:textId="77777777" w:rsidR="000B678F" w:rsidRPr="00EB2496" w:rsidRDefault="000B678F" w:rsidP="00B71F0D">
            <w:pPr>
              <w:tabs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</w:p>
        </w:tc>
      </w:tr>
      <w:tr w:rsidR="000B678F" w14:paraId="5D8414D6" w14:textId="77777777" w:rsidTr="00B71F0D">
        <w:trPr>
          <w:trHeight w:val="506"/>
        </w:trPr>
        <w:tc>
          <w:tcPr>
            <w:tcW w:w="10980" w:type="dxa"/>
            <w:gridSpan w:val="3"/>
          </w:tcPr>
          <w:p w14:paraId="4FAC0BD3" w14:textId="77777777" w:rsidR="000B678F" w:rsidRPr="00EB2496" w:rsidRDefault="002A4C37" w:rsidP="00DF5800">
            <w:pPr>
              <w:tabs>
                <w:tab w:val="right" w:pos="1067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rs-AF"/>
              </w:rPr>
              <w:t>شماره</w:t>
            </w:r>
            <w:r w:rsidR="000B678F" w:rsidRPr="00EB2496"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 xml:space="preserve"> پاسپورت</w:t>
            </w:r>
            <w:r w:rsidR="00646332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:</w:t>
            </w:r>
            <w:r w:rsidR="0017560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ab/>
            </w:r>
            <w:r w:rsidR="00DF5800">
              <w:rPr>
                <w:rFonts w:asciiTheme="majorBidi" w:hAnsiTheme="majorBidi" w:cstheme="majorBidi" w:hint="cs"/>
                <w:sz w:val="24"/>
                <w:szCs w:val="24"/>
                <w:rtl/>
                <w:lang w:bidi="prs-AF"/>
              </w:rPr>
              <w:t xml:space="preserve">    </w:t>
            </w:r>
            <w:r w:rsidR="00DF5800">
              <w:rPr>
                <w:rFonts w:asciiTheme="majorBidi" w:hAnsiTheme="majorBidi" w:cstheme="majorBidi"/>
                <w:sz w:val="24"/>
                <w:szCs w:val="24"/>
                <w:lang w:bidi="ps-AF"/>
              </w:rPr>
              <w:t>Passport Number</w:t>
            </w:r>
          </w:p>
          <w:p w14:paraId="164E8654" w14:textId="77777777" w:rsidR="000B678F" w:rsidRPr="00EB2496" w:rsidRDefault="000B678F" w:rsidP="00B71F0D">
            <w:pPr>
              <w:tabs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</w:p>
        </w:tc>
      </w:tr>
      <w:tr w:rsidR="000B678F" w14:paraId="079E21A1" w14:textId="77777777" w:rsidTr="00B71F0D">
        <w:trPr>
          <w:trHeight w:val="541"/>
        </w:trPr>
        <w:tc>
          <w:tcPr>
            <w:tcW w:w="10980" w:type="dxa"/>
            <w:gridSpan w:val="3"/>
          </w:tcPr>
          <w:p w14:paraId="2F204B28" w14:textId="77777777" w:rsidR="000B678F" w:rsidRPr="00EB2496" w:rsidRDefault="002A4C37" w:rsidP="00B71F0D">
            <w:pPr>
              <w:tabs>
                <w:tab w:val="right" w:pos="10674"/>
              </w:tabs>
              <w:bidi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rs-AF"/>
              </w:rPr>
              <w:t>وظیفه</w:t>
            </w:r>
            <w:r w:rsidR="000B678F" w:rsidRPr="00EB2496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="00646332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:</w:t>
            </w:r>
            <w:r w:rsidR="000B678F" w:rsidRPr="00EB2496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ab/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Occupation</w:t>
            </w:r>
          </w:p>
          <w:p w14:paraId="04F00936" w14:textId="77777777" w:rsidR="000B678F" w:rsidRPr="00EB2496" w:rsidRDefault="000B678F" w:rsidP="00B71F0D">
            <w:pPr>
              <w:tabs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</w:p>
        </w:tc>
      </w:tr>
      <w:tr w:rsidR="000B678F" w14:paraId="605F9B84" w14:textId="77777777" w:rsidTr="00B71F0D">
        <w:trPr>
          <w:trHeight w:val="529"/>
        </w:trPr>
        <w:tc>
          <w:tcPr>
            <w:tcW w:w="10980" w:type="dxa"/>
            <w:gridSpan w:val="3"/>
          </w:tcPr>
          <w:p w14:paraId="587CDC21" w14:textId="77777777" w:rsidR="000B678F" w:rsidRPr="00EB2496" w:rsidRDefault="002A4C37" w:rsidP="00B71F0D">
            <w:pPr>
              <w:tabs>
                <w:tab w:val="right" w:pos="10674"/>
              </w:tabs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rs-AF"/>
              </w:rPr>
              <w:t>سکونت فعلی</w:t>
            </w:r>
            <w:r w:rsidR="00646332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:</w:t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ab/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Current address</w:t>
            </w:r>
          </w:p>
          <w:p w14:paraId="4915B222" w14:textId="77777777" w:rsidR="000B678F" w:rsidRPr="00EB2496" w:rsidRDefault="000B678F" w:rsidP="00B71F0D">
            <w:pPr>
              <w:tabs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</w:p>
        </w:tc>
      </w:tr>
      <w:tr w:rsidR="000B678F" w14:paraId="344BA355" w14:textId="77777777" w:rsidTr="00B71F0D">
        <w:trPr>
          <w:trHeight w:val="530"/>
        </w:trPr>
        <w:tc>
          <w:tcPr>
            <w:tcW w:w="10980" w:type="dxa"/>
            <w:gridSpan w:val="3"/>
          </w:tcPr>
          <w:p w14:paraId="4EDDF6A3" w14:textId="77777777" w:rsidR="000B678F" w:rsidRPr="00EB2496" w:rsidRDefault="002A4C37" w:rsidP="00B71F0D">
            <w:pPr>
              <w:tabs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شماره تلفون</w:t>
            </w:r>
            <w:r w:rsidR="00646332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:</w:t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  <w:t xml:space="preserve"> Telephone No</w:t>
            </w:r>
          </w:p>
        </w:tc>
      </w:tr>
      <w:tr w:rsidR="000B678F" w14:paraId="10EE081F" w14:textId="77777777" w:rsidTr="00B71F0D">
        <w:trPr>
          <w:trHeight w:val="506"/>
        </w:trPr>
        <w:tc>
          <w:tcPr>
            <w:tcW w:w="10980" w:type="dxa"/>
            <w:gridSpan w:val="3"/>
          </w:tcPr>
          <w:p w14:paraId="54C5BEBB" w14:textId="77777777" w:rsidR="000B678F" w:rsidRPr="00EB2496" w:rsidRDefault="002A4C37" w:rsidP="00B71F0D">
            <w:pPr>
              <w:tabs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rs-AF"/>
              </w:rPr>
              <w:t>اینجانب که شهرتم در فوق درج است تعهد مینمایم که معلومات فوق را</w:t>
            </w:r>
            <w:r w:rsidR="000B678F" w:rsidRPr="00EB2496"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 xml:space="preserve"> </w:t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ab/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lang w:bidi="ps-AF"/>
              </w:rPr>
              <w:t xml:space="preserve">I declare that the information given above is </w:t>
            </w:r>
          </w:p>
          <w:p w14:paraId="4132F762" w14:textId="77777777" w:rsidR="000B678F" w:rsidRPr="00EB2496" w:rsidRDefault="002A4C37" w:rsidP="00B71F0D">
            <w:pPr>
              <w:tabs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درست خانه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rs-AF"/>
              </w:rPr>
              <w:t>پوری نموده ام</w:t>
            </w:r>
            <w:r w:rsidR="000B678F" w:rsidRPr="00EB2496"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.</w:t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ab/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lang w:bidi="ps-AF"/>
              </w:rPr>
              <w:t>Accurate and complete.</w:t>
            </w:r>
          </w:p>
          <w:p w14:paraId="5B493035" w14:textId="77777777" w:rsidR="000B678F" w:rsidRPr="00EB2496" w:rsidRDefault="002A4C37" w:rsidP="00B71F0D">
            <w:pPr>
              <w:tabs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rs-AF"/>
              </w:rPr>
              <w:t>امضا و تاریخ</w:t>
            </w:r>
            <w:r w:rsidR="000B678F" w:rsidRPr="00EB2496"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:</w:t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ab/>
            </w:r>
            <w:r w:rsidR="000B678F" w:rsidRPr="00EB2496">
              <w:rPr>
                <w:rFonts w:asciiTheme="majorBidi" w:hAnsiTheme="majorBidi" w:cstheme="majorBidi"/>
                <w:sz w:val="24"/>
                <w:szCs w:val="24"/>
                <w:lang w:bidi="ps-AF"/>
              </w:rPr>
              <w:t>Date &amp; Signature:</w:t>
            </w:r>
          </w:p>
          <w:p w14:paraId="21CB57A5" w14:textId="77777777" w:rsidR="000B678F" w:rsidRPr="00EB2496" w:rsidRDefault="000B678F" w:rsidP="00B71F0D">
            <w:pPr>
              <w:tabs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</w:p>
        </w:tc>
      </w:tr>
      <w:tr w:rsidR="000B678F" w14:paraId="02AB8054" w14:textId="77777777" w:rsidTr="00B71F0D">
        <w:trPr>
          <w:trHeight w:val="490"/>
        </w:trPr>
        <w:tc>
          <w:tcPr>
            <w:tcW w:w="10980" w:type="dxa"/>
            <w:gridSpan w:val="3"/>
          </w:tcPr>
          <w:p w14:paraId="16BA4310" w14:textId="77777777" w:rsidR="000B678F" w:rsidRPr="00EB2496" w:rsidRDefault="002A4C37" w:rsidP="00B71F0D">
            <w:pPr>
              <w:tabs>
                <w:tab w:val="left" w:pos="121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ما شاهدان شهادت میدهیم، معلومات شخص که شهرت اش در فوق ذکر گردیده صحت دارد.</w:t>
            </w:r>
          </w:p>
        </w:tc>
      </w:tr>
      <w:tr w:rsidR="000B678F" w:rsidRPr="00EB2496" w14:paraId="0EF84ABD" w14:textId="77777777" w:rsidTr="00B71F0D">
        <w:trPr>
          <w:trHeight w:val="322"/>
        </w:trPr>
        <w:tc>
          <w:tcPr>
            <w:tcW w:w="10980" w:type="dxa"/>
            <w:gridSpan w:val="3"/>
          </w:tcPr>
          <w:p w14:paraId="0866BCE2" w14:textId="77777777" w:rsidR="000B678F" w:rsidRPr="00EB2496" w:rsidRDefault="00EB2496" w:rsidP="00EB2496">
            <w:pPr>
              <w:tabs>
                <w:tab w:val="right" w:pos="10764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Witness 1: I declare to the best of my knowledge that the above name, identity and nationality are correct.</w:t>
            </w:r>
          </w:p>
          <w:p w14:paraId="6868DD94" w14:textId="77777777" w:rsidR="00EB2496" w:rsidRPr="00EB2496" w:rsidRDefault="00EB2496" w:rsidP="00EB2496">
            <w:pPr>
              <w:tabs>
                <w:tab w:val="left" w:pos="2362"/>
                <w:tab w:val="left" w:pos="4262"/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  <w:t>Address:</w:t>
            </w:r>
            <w:r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</w:r>
            <w:r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  <w:t xml:space="preserve">ID No:                   Tel No:                 Name &amp; Surname :  </w:t>
            </w:r>
          </w:p>
          <w:p w14:paraId="1A095F6F" w14:textId="77777777" w:rsidR="00EB2496" w:rsidRPr="00EB2496" w:rsidRDefault="00EB2496" w:rsidP="00EB2496">
            <w:pPr>
              <w:tabs>
                <w:tab w:val="left" w:pos="4262"/>
                <w:tab w:val="left" w:pos="6060"/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            </w:t>
            </w:r>
            <w:r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  <w:t xml:space="preserve">  </w:t>
            </w:r>
            <w:r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  <w:t>Date:</w:t>
            </w:r>
            <w:r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  <w:t>Signature:</w:t>
            </w:r>
          </w:p>
          <w:p w14:paraId="749EE65C" w14:textId="77777777" w:rsidR="00EB2496" w:rsidRPr="00EB2496" w:rsidRDefault="00EB2496" w:rsidP="00EB2496">
            <w:pPr>
              <w:tabs>
                <w:tab w:val="left" w:pos="4262"/>
                <w:tab w:val="left" w:pos="6060"/>
                <w:tab w:val="left" w:pos="6981"/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</w:r>
            <w:r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</w:r>
          </w:p>
        </w:tc>
      </w:tr>
      <w:tr w:rsidR="00B71F0D" w14:paraId="2A4A7798" w14:textId="77777777" w:rsidTr="00B71F0D">
        <w:trPr>
          <w:trHeight w:val="645"/>
        </w:trPr>
        <w:tc>
          <w:tcPr>
            <w:tcW w:w="10980" w:type="dxa"/>
            <w:gridSpan w:val="3"/>
          </w:tcPr>
          <w:p w14:paraId="6657FD1D" w14:textId="77777777" w:rsidR="00EB2496" w:rsidRPr="00EB2496" w:rsidRDefault="00EB2496" w:rsidP="00EB2496">
            <w:pPr>
              <w:tabs>
                <w:tab w:val="right" w:pos="10764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Witness 2: I declare to the best of my knowledge that the above name, identity and nationality are correct.</w:t>
            </w:r>
          </w:p>
          <w:p w14:paraId="5896342D" w14:textId="77777777" w:rsidR="00EB2496" w:rsidRPr="00EB2496" w:rsidRDefault="00EB2496" w:rsidP="00EB2496">
            <w:pPr>
              <w:tabs>
                <w:tab w:val="left" w:pos="2362"/>
                <w:tab w:val="left" w:pos="4262"/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  <w:t>Address:</w:t>
            </w:r>
            <w:r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</w:r>
            <w:r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  <w:t xml:space="preserve">ID No:                   Tel No:                 Name &amp; Surname :  </w:t>
            </w:r>
          </w:p>
          <w:p w14:paraId="155C78BE" w14:textId="77777777" w:rsidR="00EB2496" w:rsidRPr="00EB2496" w:rsidRDefault="00EB2496" w:rsidP="00EB2496">
            <w:pPr>
              <w:tabs>
                <w:tab w:val="left" w:pos="4262"/>
                <w:tab w:val="left" w:pos="6060"/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               </w:t>
            </w:r>
            <w:r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  <w:t xml:space="preserve">  </w:t>
            </w:r>
            <w:r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  <w:t>Date:</w:t>
            </w:r>
            <w:r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  <w:t>Signature:</w:t>
            </w:r>
          </w:p>
          <w:p w14:paraId="1790D510" w14:textId="77777777" w:rsidR="00B71F0D" w:rsidRPr="00EB2496" w:rsidRDefault="00EB2496" w:rsidP="00EB2496">
            <w:pPr>
              <w:tabs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</w:r>
            <w:r w:rsidRPr="00EB249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ab/>
            </w:r>
          </w:p>
        </w:tc>
      </w:tr>
      <w:tr w:rsidR="00B71F0D" w14:paraId="33E64EEA" w14:textId="77777777" w:rsidTr="00B71F0D">
        <w:trPr>
          <w:trHeight w:val="322"/>
        </w:trPr>
        <w:tc>
          <w:tcPr>
            <w:tcW w:w="10980" w:type="dxa"/>
            <w:gridSpan w:val="3"/>
          </w:tcPr>
          <w:p w14:paraId="05DABF37" w14:textId="77777777" w:rsidR="00B71F0D" w:rsidRPr="00EB2496" w:rsidRDefault="002A4C37" w:rsidP="00B71F0D">
            <w:pPr>
              <w:tabs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نظر</w:t>
            </w:r>
            <w:r w:rsidR="00DA4128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کمیس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ی</w:t>
            </w:r>
            <w:r w:rsidR="00DA4128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ون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سه نفری</w:t>
            </w:r>
            <w:r w:rsidR="00EB2496" w:rsidRPr="00EB2496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B71F0D" w14:paraId="6CB9F577" w14:textId="77777777" w:rsidTr="00B71F0D">
        <w:trPr>
          <w:trHeight w:val="472"/>
        </w:trPr>
        <w:tc>
          <w:tcPr>
            <w:tcW w:w="2845" w:type="dxa"/>
          </w:tcPr>
          <w:p w14:paraId="256E27BF" w14:textId="77777777" w:rsidR="00B71F0D" w:rsidRPr="00EB2496" w:rsidRDefault="00EB2496" w:rsidP="00EB2496">
            <w:pPr>
              <w:tabs>
                <w:tab w:val="right" w:pos="1076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EB2496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  <w:p w14:paraId="0DF7A1D5" w14:textId="77777777" w:rsidR="00EB2496" w:rsidRPr="00EB2496" w:rsidRDefault="00EB2496" w:rsidP="00EB2496">
            <w:pPr>
              <w:tabs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14:paraId="70081AE1" w14:textId="77777777" w:rsidR="00EB2496" w:rsidRPr="00EB2496" w:rsidRDefault="00EB2496" w:rsidP="00EB2496">
            <w:pPr>
              <w:tabs>
                <w:tab w:val="right" w:pos="10764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4527" w:type="dxa"/>
          </w:tcPr>
          <w:p w14:paraId="01FC13EA" w14:textId="77777777" w:rsidR="00EB2496" w:rsidRDefault="00EB2496" w:rsidP="00EB2496">
            <w:pPr>
              <w:tabs>
                <w:tab w:val="right" w:pos="1076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EB2496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</w:t>
            </w:r>
          </w:p>
          <w:p w14:paraId="3E94BA52" w14:textId="77777777" w:rsidR="00B71F0D" w:rsidRDefault="00B71F0D" w:rsidP="00EB249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14:paraId="6ABCAC1D" w14:textId="77777777" w:rsidR="00EB2496" w:rsidRPr="00EB2496" w:rsidRDefault="00EB2496" w:rsidP="00EB249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8" w:type="dxa"/>
          </w:tcPr>
          <w:p w14:paraId="6323BA96" w14:textId="77777777" w:rsidR="00B71F0D" w:rsidRPr="00EB2496" w:rsidRDefault="00EB2496" w:rsidP="00EB2496">
            <w:pPr>
              <w:tabs>
                <w:tab w:val="right" w:pos="1076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EB2496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14:paraId="4E36B7ED" w14:textId="77777777" w:rsidR="00252310" w:rsidRPr="00282ADC" w:rsidRDefault="00252310" w:rsidP="00252310">
      <w:pPr>
        <w:bidi/>
        <w:spacing w:after="0"/>
        <w:rPr>
          <w:rFonts w:ascii="Bahij Zar" w:hAnsi="Bahij Zar" w:cs="B Zar"/>
          <w:sz w:val="28"/>
          <w:szCs w:val="28"/>
          <w:lang w:bidi="fa-IR"/>
        </w:rPr>
      </w:pPr>
    </w:p>
    <w:p w14:paraId="243AD81D" w14:textId="77777777" w:rsidR="00252310" w:rsidRPr="00282ADC" w:rsidRDefault="00252310" w:rsidP="00252310">
      <w:pPr>
        <w:bidi/>
        <w:spacing w:after="0"/>
        <w:jc w:val="center"/>
        <w:rPr>
          <w:rFonts w:ascii="Bahij Zar" w:hAnsi="Bahij Zar" w:cs="B Zar"/>
          <w:b/>
          <w:bCs/>
          <w:sz w:val="28"/>
          <w:szCs w:val="28"/>
          <w:lang w:bidi="fa-IR"/>
        </w:rPr>
      </w:pPr>
      <w:r w:rsidRPr="00282ADC">
        <w:rPr>
          <w:rFonts w:ascii="Bahij Zar" w:hAnsi="Bahij Zar" w:cs="B Zar" w:hint="cs"/>
          <w:b/>
          <w:bCs/>
          <w:sz w:val="28"/>
          <w:szCs w:val="28"/>
          <w:rtl/>
          <w:lang w:bidi="fa-IR"/>
        </w:rPr>
        <w:t>نظرکمیسیون</w:t>
      </w:r>
    </w:p>
    <w:p w14:paraId="0081A249" w14:textId="77777777" w:rsidR="00252310" w:rsidRPr="00282ADC" w:rsidRDefault="00252310" w:rsidP="00252310">
      <w:pPr>
        <w:bidi/>
        <w:spacing w:after="0"/>
        <w:rPr>
          <w:rFonts w:ascii="Bahij Zar" w:hAnsi="Bahij Zar"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252310" w:rsidRPr="00282ADC" w14:paraId="2EBEC514" w14:textId="77777777" w:rsidTr="00820924">
        <w:tc>
          <w:tcPr>
            <w:tcW w:w="9016" w:type="dxa"/>
            <w:gridSpan w:val="2"/>
          </w:tcPr>
          <w:p w14:paraId="083B8485" w14:textId="77777777" w:rsidR="00252310" w:rsidRPr="00282ADC" w:rsidRDefault="00252310" w:rsidP="00820924">
            <w:pPr>
              <w:bidi/>
              <w:rPr>
                <w:rFonts w:ascii="Bahij Zar" w:hAnsi="Bahij Zar" w:cs="B Zar"/>
                <w:sz w:val="28"/>
                <w:szCs w:val="28"/>
                <w:rtl/>
                <w:lang w:bidi="fa-IR"/>
              </w:rPr>
            </w:pPr>
            <w:r w:rsidRPr="00282ADC">
              <w:rPr>
                <w:rFonts w:ascii="Bahij Zar" w:hAnsi="Bahij Zar" w:cs="B Zar" w:hint="cs"/>
                <w:sz w:val="28"/>
                <w:szCs w:val="28"/>
                <w:rtl/>
                <w:lang w:bidi="fa-IR"/>
              </w:rPr>
              <w:t>بعد از ملاحظه اسناد، تکمیل فورم تثبیت هویت و انجام مصاحبه حضوری هویت شخص متقاضی تثبیت و تایید گردید.</w:t>
            </w:r>
          </w:p>
          <w:p w14:paraId="6E57860E" w14:textId="77777777" w:rsidR="00252310" w:rsidRPr="00282ADC" w:rsidRDefault="00252310" w:rsidP="00820924">
            <w:pPr>
              <w:bidi/>
              <w:rPr>
                <w:rFonts w:ascii="Bahij Zar" w:hAnsi="Bahij Zar" w:cs="B Zar"/>
                <w:sz w:val="28"/>
                <w:szCs w:val="28"/>
                <w:rtl/>
                <w:lang w:bidi="fa-IR"/>
              </w:rPr>
            </w:pPr>
          </w:p>
        </w:tc>
      </w:tr>
      <w:tr w:rsidR="00252310" w:rsidRPr="00282ADC" w14:paraId="08A11ED5" w14:textId="77777777" w:rsidTr="00820924">
        <w:tc>
          <w:tcPr>
            <w:tcW w:w="4522" w:type="dxa"/>
          </w:tcPr>
          <w:p w14:paraId="679B6768" w14:textId="77777777" w:rsidR="00252310" w:rsidRPr="00282ADC" w:rsidRDefault="00252310" w:rsidP="00820924">
            <w:pPr>
              <w:bidi/>
              <w:jc w:val="center"/>
              <w:rPr>
                <w:rFonts w:ascii="Bahij Zar" w:hAnsi="Bahij Zar" w:cs="B Zar"/>
                <w:sz w:val="28"/>
                <w:szCs w:val="28"/>
                <w:rtl/>
                <w:lang w:bidi="fa-IR"/>
              </w:rPr>
            </w:pPr>
            <w:r w:rsidRPr="00282ADC">
              <w:rPr>
                <w:rFonts w:ascii="Bahij Zar" w:hAnsi="Bahij Zar" w:cs="B Zar" w:hint="cs"/>
                <w:sz w:val="28"/>
                <w:szCs w:val="28"/>
                <w:rtl/>
                <w:lang w:bidi="fa-IR"/>
              </w:rPr>
              <w:t>نام</w:t>
            </w:r>
          </w:p>
          <w:p w14:paraId="4FDAE423" w14:textId="77777777" w:rsidR="00252310" w:rsidRPr="00282ADC" w:rsidRDefault="00252310" w:rsidP="00820924">
            <w:pPr>
              <w:bidi/>
              <w:jc w:val="center"/>
              <w:rPr>
                <w:rFonts w:ascii="Bahij Zar" w:hAnsi="Bahij Zar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4" w:type="dxa"/>
          </w:tcPr>
          <w:p w14:paraId="1B6EE703" w14:textId="77777777" w:rsidR="00252310" w:rsidRPr="00282ADC" w:rsidRDefault="00252310" w:rsidP="00820924">
            <w:pPr>
              <w:bidi/>
              <w:jc w:val="center"/>
              <w:rPr>
                <w:rFonts w:ascii="Bahij Zar" w:hAnsi="Bahij Zar" w:cs="B Zar"/>
                <w:sz w:val="28"/>
                <w:szCs w:val="28"/>
                <w:rtl/>
                <w:lang w:bidi="fa-IR"/>
              </w:rPr>
            </w:pPr>
            <w:r w:rsidRPr="00282ADC">
              <w:rPr>
                <w:rFonts w:ascii="Bahij Zar" w:hAnsi="Bahij Zar" w:cs="B Zar" w:hint="cs"/>
                <w:sz w:val="28"/>
                <w:szCs w:val="28"/>
                <w:rtl/>
                <w:lang w:bidi="fa-IR"/>
              </w:rPr>
              <w:t>امضا</w:t>
            </w:r>
          </w:p>
        </w:tc>
      </w:tr>
      <w:tr w:rsidR="00252310" w:rsidRPr="00282ADC" w14:paraId="27816ABF" w14:textId="77777777" w:rsidTr="00820924">
        <w:trPr>
          <w:trHeight w:val="494"/>
        </w:trPr>
        <w:tc>
          <w:tcPr>
            <w:tcW w:w="4522" w:type="dxa"/>
          </w:tcPr>
          <w:p w14:paraId="28288275" w14:textId="77777777" w:rsidR="00252310" w:rsidRPr="00282ADC" w:rsidRDefault="00252310" w:rsidP="00820924">
            <w:pPr>
              <w:bidi/>
              <w:rPr>
                <w:rFonts w:ascii="Bahij Zar" w:hAnsi="Bahij Zar" w:cs="B Zar"/>
                <w:sz w:val="28"/>
                <w:szCs w:val="28"/>
                <w:rtl/>
                <w:lang w:bidi="fa-IR"/>
              </w:rPr>
            </w:pPr>
          </w:p>
          <w:p w14:paraId="35219B5F" w14:textId="77777777" w:rsidR="00252310" w:rsidRPr="00282ADC" w:rsidRDefault="00252310" w:rsidP="00820924">
            <w:pPr>
              <w:bidi/>
              <w:rPr>
                <w:rFonts w:ascii="Bahij Zar" w:hAnsi="Bahij Zar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4" w:type="dxa"/>
          </w:tcPr>
          <w:p w14:paraId="65524F52" w14:textId="77777777" w:rsidR="00252310" w:rsidRDefault="00252310" w:rsidP="00820924">
            <w:pPr>
              <w:bidi/>
              <w:rPr>
                <w:rFonts w:ascii="Bahij Zar" w:hAnsi="Bahij Zar" w:cs="B Zar"/>
                <w:sz w:val="28"/>
                <w:szCs w:val="28"/>
                <w:rtl/>
                <w:lang w:bidi="fa-IR"/>
              </w:rPr>
            </w:pPr>
          </w:p>
          <w:p w14:paraId="21B9E564" w14:textId="77777777" w:rsidR="00252310" w:rsidRDefault="00252310" w:rsidP="00820924">
            <w:pPr>
              <w:bidi/>
              <w:rPr>
                <w:rFonts w:ascii="Bahij Zar" w:hAnsi="Bahij Zar" w:cs="B Zar"/>
                <w:sz w:val="28"/>
                <w:szCs w:val="28"/>
                <w:rtl/>
                <w:lang w:bidi="fa-IR"/>
              </w:rPr>
            </w:pPr>
          </w:p>
          <w:p w14:paraId="73A1F6AE" w14:textId="77777777" w:rsidR="00252310" w:rsidRPr="00282ADC" w:rsidRDefault="00252310" w:rsidP="00820924">
            <w:pPr>
              <w:bidi/>
              <w:rPr>
                <w:rFonts w:ascii="Bahij Zar" w:hAnsi="Bahij Zar" w:cs="B Zar"/>
                <w:sz w:val="28"/>
                <w:szCs w:val="28"/>
                <w:rtl/>
                <w:lang w:bidi="fa-IR"/>
              </w:rPr>
            </w:pPr>
          </w:p>
        </w:tc>
      </w:tr>
      <w:tr w:rsidR="00252310" w:rsidRPr="00282ADC" w14:paraId="5E44F3AA" w14:textId="77777777" w:rsidTr="00820924">
        <w:trPr>
          <w:trHeight w:val="441"/>
        </w:trPr>
        <w:tc>
          <w:tcPr>
            <w:tcW w:w="4522" w:type="dxa"/>
          </w:tcPr>
          <w:p w14:paraId="2AE8ECD7" w14:textId="77777777" w:rsidR="00252310" w:rsidRDefault="00252310" w:rsidP="00820924">
            <w:pPr>
              <w:bidi/>
              <w:rPr>
                <w:rFonts w:ascii="Bahij Zar" w:hAnsi="Bahij Zar" w:cs="B Zar"/>
                <w:sz w:val="28"/>
                <w:szCs w:val="28"/>
                <w:lang w:bidi="fa-IR"/>
              </w:rPr>
            </w:pPr>
          </w:p>
          <w:p w14:paraId="44D2CA93" w14:textId="77777777" w:rsidR="00252310" w:rsidRPr="00282ADC" w:rsidRDefault="00252310" w:rsidP="00820924">
            <w:pPr>
              <w:bidi/>
              <w:rPr>
                <w:rFonts w:ascii="Bahij Zar" w:hAnsi="Bahij Zar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4" w:type="dxa"/>
          </w:tcPr>
          <w:p w14:paraId="65B23467" w14:textId="77777777" w:rsidR="00252310" w:rsidRDefault="00252310" w:rsidP="00820924">
            <w:pPr>
              <w:bidi/>
              <w:rPr>
                <w:rFonts w:ascii="Bahij Zar" w:hAnsi="Bahij Zar" w:cs="B Zar"/>
                <w:sz w:val="28"/>
                <w:szCs w:val="28"/>
                <w:rtl/>
                <w:lang w:bidi="fa-IR"/>
              </w:rPr>
            </w:pPr>
          </w:p>
          <w:p w14:paraId="00914CCE" w14:textId="77777777" w:rsidR="00252310" w:rsidRDefault="00252310" w:rsidP="00820924">
            <w:pPr>
              <w:bidi/>
              <w:rPr>
                <w:rFonts w:ascii="Bahij Zar" w:hAnsi="Bahij Zar" w:cs="B Zar"/>
                <w:sz w:val="28"/>
                <w:szCs w:val="28"/>
                <w:rtl/>
                <w:lang w:bidi="fa-IR"/>
              </w:rPr>
            </w:pPr>
          </w:p>
          <w:p w14:paraId="613C3833" w14:textId="77777777" w:rsidR="00252310" w:rsidRPr="00282ADC" w:rsidRDefault="00252310" w:rsidP="00820924">
            <w:pPr>
              <w:bidi/>
              <w:rPr>
                <w:rFonts w:ascii="Bahij Zar" w:hAnsi="Bahij Zar" w:cs="B Zar"/>
                <w:sz w:val="28"/>
                <w:szCs w:val="28"/>
                <w:rtl/>
                <w:lang w:bidi="fa-IR"/>
              </w:rPr>
            </w:pPr>
          </w:p>
        </w:tc>
      </w:tr>
      <w:tr w:rsidR="00252310" w:rsidRPr="00282ADC" w14:paraId="5A684CE5" w14:textId="77777777" w:rsidTr="00820924">
        <w:tc>
          <w:tcPr>
            <w:tcW w:w="9016" w:type="dxa"/>
            <w:gridSpan w:val="2"/>
          </w:tcPr>
          <w:p w14:paraId="16449EB9" w14:textId="77777777" w:rsidR="00252310" w:rsidRDefault="00252310" w:rsidP="00820924">
            <w:pPr>
              <w:bidi/>
              <w:rPr>
                <w:rFonts w:ascii="Bahij Zar" w:hAnsi="Bahij Zar" w:cs="B Zar"/>
                <w:sz w:val="28"/>
                <w:szCs w:val="28"/>
                <w:lang w:bidi="fa-IR"/>
              </w:rPr>
            </w:pPr>
            <w:r w:rsidRPr="00282ADC">
              <w:rPr>
                <w:rFonts w:ascii="Bahij Zar" w:hAnsi="Bahij Zar" w:cs="B Zar" w:hint="cs"/>
                <w:sz w:val="28"/>
                <w:szCs w:val="28"/>
                <w:rtl/>
                <w:lang w:bidi="fa-IR"/>
              </w:rPr>
              <w:t>مراتب فوق تایید است.</w:t>
            </w:r>
          </w:p>
          <w:p w14:paraId="6189CA24" w14:textId="77777777" w:rsidR="00252310" w:rsidRPr="00282ADC" w:rsidRDefault="00252310" w:rsidP="00820924">
            <w:pPr>
              <w:bidi/>
              <w:rPr>
                <w:rFonts w:ascii="Bahij Zar" w:hAnsi="Bahij Zar" w:cs="B Zar"/>
                <w:sz w:val="28"/>
                <w:szCs w:val="28"/>
                <w:rtl/>
                <w:lang w:bidi="fa-IR"/>
              </w:rPr>
            </w:pPr>
            <w:r>
              <w:rPr>
                <w:rFonts w:ascii="Bahij Zar" w:hAnsi="Bahij Zar" w:cs="B Zar" w:hint="cs"/>
                <w:sz w:val="28"/>
                <w:szCs w:val="28"/>
                <w:rtl/>
                <w:lang w:bidi="fa-IR"/>
              </w:rPr>
              <w:t xml:space="preserve">تاریخ: </w:t>
            </w:r>
          </w:p>
          <w:p w14:paraId="7E1CA3FC" w14:textId="77777777" w:rsidR="00252310" w:rsidRPr="00282ADC" w:rsidRDefault="00252310" w:rsidP="00820924">
            <w:pPr>
              <w:bidi/>
              <w:rPr>
                <w:rFonts w:ascii="Bahij Zar" w:hAnsi="Bahij Zar" w:cs="B Zar"/>
                <w:sz w:val="28"/>
                <w:szCs w:val="28"/>
                <w:rtl/>
                <w:lang w:bidi="fa-IR"/>
              </w:rPr>
            </w:pPr>
            <w:r w:rsidRPr="00282ADC">
              <w:rPr>
                <w:rFonts w:ascii="Bahij Zar" w:hAnsi="Bahij Zar"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مقام سفارت</w:t>
            </w:r>
          </w:p>
          <w:p w14:paraId="2BCC03BE" w14:textId="77777777" w:rsidR="00252310" w:rsidRDefault="00252310" w:rsidP="00820924">
            <w:pPr>
              <w:bidi/>
              <w:rPr>
                <w:rFonts w:ascii="Bahij Zar" w:hAnsi="Bahij Zar" w:cs="B Zar"/>
                <w:sz w:val="28"/>
                <w:szCs w:val="28"/>
                <w:lang w:bidi="fa-IR"/>
              </w:rPr>
            </w:pPr>
            <w:r w:rsidRPr="00282ADC">
              <w:rPr>
                <w:rFonts w:ascii="Bahij Zar" w:hAnsi="Bahij Zar"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امضا</w:t>
            </w:r>
          </w:p>
          <w:p w14:paraId="4CB859FA" w14:textId="77777777" w:rsidR="00252310" w:rsidRDefault="00252310" w:rsidP="00820924">
            <w:pPr>
              <w:bidi/>
              <w:rPr>
                <w:rFonts w:ascii="Bahij Zar" w:hAnsi="Bahij Zar" w:cs="B Zar"/>
                <w:sz w:val="28"/>
                <w:szCs w:val="28"/>
                <w:lang w:bidi="fa-IR"/>
              </w:rPr>
            </w:pPr>
          </w:p>
          <w:p w14:paraId="5760B05F" w14:textId="77777777" w:rsidR="00252310" w:rsidRDefault="00252310" w:rsidP="00820924">
            <w:pPr>
              <w:bidi/>
              <w:rPr>
                <w:rFonts w:ascii="Bahij Zar" w:hAnsi="Bahij Zar" w:cs="B Zar"/>
                <w:sz w:val="28"/>
                <w:szCs w:val="28"/>
                <w:rtl/>
                <w:lang w:bidi="fa-IR"/>
              </w:rPr>
            </w:pPr>
          </w:p>
          <w:p w14:paraId="335B2393" w14:textId="77777777" w:rsidR="00252310" w:rsidRPr="00282ADC" w:rsidRDefault="00252310" w:rsidP="00820924">
            <w:pPr>
              <w:bidi/>
              <w:rPr>
                <w:rFonts w:ascii="Bahij Zar" w:hAnsi="Bahij Zar" w:cs="B Zar"/>
                <w:sz w:val="28"/>
                <w:szCs w:val="28"/>
                <w:rtl/>
                <w:lang w:bidi="fa-IR"/>
              </w:rPr>
            </w:pPr>
          </w:p>
          <w:p w14:paraId="4A7089EE" w14:textId="77777777" w:rsidR="00252310" w:rsidRPr="00282ADC" w:rsidRDefault="00252310" w:rsidP="00820924">
            <w:pPr>
              <w:bidi/>
              <w:rPr>
                <w:rFonts w:ascii="Bahij Zar" w:hAnsi="Bahij Zar" w:cs="B Zar"/>
                <w:sz w:val="28"/>
                <w:szCs w:val="28"/>
                <w:rtl/>
                <w:lang w:bidi="fa-IR"/>
              </w:rPr>
            </w:pPr>
          </w:p>
        </w:tc>
      </w:tr>
    </w:tbl>
    <w:p w14:paraId="350AC26E" w14:textId="77777777" w:rsidR="002A4C67" w:rsidRPr="00E73261" w:rsidRDefault="002A4C67" w:rsidP="003A54D9">
      <w:pPr>
        <w:bidi/>
        <w:rPr>
          <w:rFonts w:cs="B Zar"/>
          <w:rtl/>
          <w:lang w:bidi="fa-IR"/>
        </w:rPr>
      </w:pPr>
    </w:p>
    <w:sectPr w:rsidR="002A4C67" w:rsidRPr="00E73261" w:rsidSect="00060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3570B" w14:textId="77777777" w:rsidR="007636B6" w:rsidRDefault="007636B6" w:rsidP="003D68AF">
      <w:pPr>
        <w:spacing w:after="0" w:line="240" w:lineRule="auto"/>
      </w:pPr>
      <w:r>
        <w:separator/>
      </w:r>
    </w:p>
  </w:endnote>
  <w:endnote w:type="continuationSeparator" w:id="0">
    <w:p w14:paraId="180AEDE6" w14:textId="77777777" w:rsidR="007636B6" w:rsidRDefault="007636B6" w:rsidP="003D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hij Zar">
    <w:altName w:val="Times New Roman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72F9" w14:textId="77777777" w:rsidR="007D0EA2" w:rsidRDefault="007D0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05A47" w14:textId="77777777" w:rsidR="003D68AF" w:rsidRDefault="003D68AF" w:rsidP="003D68AF">
    <w:pPr>
      <w:spacing w:before="60"/>
      <w:ind w:left="108"/>
      <w:jc w:val="center"/>
      <w:rPr>
        <w:sz w:val="16"/>
        <w:szCs w:val="16"/>
        <w:lang w:val="nl-NL" w:bidi="fa-IR"/>
      </w:rPr>
    </w:pPr>
    <w:r>
      <w:rPr>
        <w:sz w:val="16"/>
        <w:szCs w:val="16"/>
        <w:lang w:bidi="fa-IR"/>
      </w:rPr>
      <w:t xml:space="preserve">Embassy of the I.R. of Afghanistan in the Netherlands  |  </w:t>
    </w:r>
    <w:proofErr w:type="spellStart"/>
    <w:r>
      <w:rPr>
        <w:sz w:val="16"/>
        <w:szCs w:val="16"/>
        <w:lang w:bidi="fa-IR"/>
      </w:rPr>
      <w:t>Laan</w:t>
    </w:r>
    <w:proofErr w:type="spellEnd"/>
    <w:r>
      <w:rPr>
        <w:sz w:val="16"/>
        <w:szCs w:val="16"/>
        <w:lang w:bidi="fa-IR"/>
      </w:rPr>
      <w:t xml:space="preserve"> Van </w:t>
    </w:r>
    <w:proofErr w:type="spellStart"/>
    <w:r>
      <w:rPr>
        <w:sz w:val="16"/>
        <w:szCs w:val="16"/>
        <w:lang w:bidi="fa-IR"/>
      </w:rPr>
      <w:t>Meerdervoort</w:t>
    </w:r>
    <w:proofErr w:type="spellEnd"/>
    <w:r>
      <w:rPr>
        <w:sz w:val="16"/>
        <w:szCs w:val="16"/>
        <w:lang w:bidi="fa-IR"/>
      </w:rPr>
      <w:t xml:space="preserve"> 51 , 2517 AE- Den Haag  |  </w:t>
    </w:r>
    <w:r>
      <w:rPr>
        <w:sz w:val="16"/>
        <w:szCs w:val="16"/>
        <w:lang w:val="nl-NL" w:bidi="fa-IR"/>
      </w:rPr>
      <w:t>Tel.: +31 (0)7042 78771</w:t>
    </w:r>
  </w:p>
  <w:p w14:paraId="52743C72" w14:textId="2D21C196" w:rsidR="003D68AF" w:rsidRDefault="003D68AF" w:rsidP="003D68AF">
    <w:pPr>
      <w:ind w:left="108"/>
      <w:jc w:val="center"/>
      <w:rPr>
        <w:sz w:val="18"/>
        <w:szCs w:val="18"/>
        <w:rtl/>
        <w:lang w:val="fy-NL" w:bidi="fa-IR"/>
      </w:rPr>
    </w:pPr>
    <w:r>
      <w:rPr>
        <w:sz w:val="16"/>
        <w:szCs w:val="16"/>
        <w:lang w:bidi="fa-IR"/>
      </w:rPr>
      <w:t xml:space="preserve">|  www.afghanistanembassy.nl </w:t>
    </w:r>
    <w:r>
      <w:rPr>
        <w:sz w:val="16"/>
        <w:szCs w:val="16"/>
      </w:rPr>
      <w:t xml:space="preserve"> |  </w:t>
    </w:r>
    <w:r>
      <w:rPr>
        <w:sz w:val="16"/>
        <w:szCs w:val="16"/>
        <w:lang w:bidi="fa-IR"/>
      </w:rPr>
      <w:t>E-mail:</w:t>
    </w:r>
    <w:r w:rsidR="00CF3445">
      <w:rPr>
        <w:sz w:val="16"/>
        <w:szCs w:val="16"/>
        <w:lang w:bidi="fa-IR"/>
      </w:rPr>
      <w:t xml:space="preserve"> </w:t>
    </w:r>
    <w:bookmarkStart w:id="0" w:name="_GoBack"/>
    <w:bookmarkEnd w:id="0"/>
    <w:r w:rsidR="007D0EA2">
      <w:rPr>
        <w:sz w:val="16"/>
        <w:szCs w:val="16"/>
        <w:lang w:bidi="fa-IR"/>
      </w:rPr>
      <w:t>consular.thehauge</w:t>
    </w:r>
    <w:r>
      <w:rPr>
        <w:sz w:val="16"/>
        <w:szCs w:val="16"/>
        <w:lang w:bidi="fa-IR"/>
      </w:rPr>
      <w:t>@</w:t>
    </w:r>
    <w:r w:rsidR="007D0EA2">
      <w:rPr>
        <w:sz w:val="16"/>
        <w:szCs w:val="16"/>
        <w:lang w:bidi="fa-IR"/>
      </w:rPr>
      <w:t>mfa</w:t>
    </w:r>
    <w:r w:rsidR="00CF3445">
      <w:rPr>
        <w:sz w:val="16"/>
        <w:szCs w:val="16"/>
        <w:lang w:bidi="fa-IR"/>
      </w:rPr>
      <w:t>.</w:t>
    </w:r>
    <w:r w:rsidR="007D0EA2">
      <w:rPr>
        <w:sz w:val="16"/>
        <w:szCs w:val="16"/>
        <w:lang w:bidi="fa-IR"/>
      </w:rPr>
      <w:t>af</w:t>
    </w:r>
    <w:r>
      <w:rPr>
        <w:sz w:val="18"/>
        <w:szCs w:val="18"/>
        <w:lang w:bidi="fa-IR"/>
      </w:rPr>
      <w:t xml:space="preserve"> </w:t>
    </w:r>
  </w:p>
  <w:p w14:paraId="503FB58F" w14:textId="77777777" w:rsidR="003D68AF" w:rsidRDefault="003D68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4F96" w14:textId="77777777" w:rsidR="007D0EA2" w:rsidRDefault="007D0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238E0" w14:textId="77777777" w:rsidR="007636B6" w:rsidRDefault="007636B6" w:rsidP="003D68AF">
      <w:pPr>
        <w:spacing w:after="0" w:line="240" w:lineRule="auto"/>
      </w:pPr>
      <w:r>
        <w:separator/>
      </w:r>
    </w:p>
  </w:footnote>
  <w:footnote w:type="continuationSeparator" w:id="0">
    <w:p w14:paraId="64DE6D52" w14:textId="77777777" w:rsidR="007636B6" w:rsidRDefault="007636B6" w:rsidP="003D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33283" w14:textId="77777777" w:rsidR="007D0EA2" w:rsidRDefault="007D0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F839" w14:textId="77777777" w:rsidR="007D0EA2" w:rsidRDefault="007D0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830D" w14:textId="77777777" w:rsidR="007D0EA2" w:rsidRDefault="007D0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4ABD"/>
    <w:multiLevelType w:val="hybridMultilevel"/>
    <w:tmpl w:val="08AAB9FE"/>
    <w:lvl w:ilvl="0" w:tplc="330EFAEE">
      <w:start w:val="1"/>
      <w:numFmt w:val="decimal"/>
      <w:lvlText w:val="%1-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16613823"/>
    <w:multiLevelType w:val="hybridMultilevel"/>
    <w:tmpl w:val="E64E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6ACE"/>
    <w:multiLevelType w:val="hybridMultilevel"/>
    <w:tmpl w:val="AFB67B76"/>
    <w:lvl w:ilvl="0" w:tplc="9586B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06719"/>
    <w:multiLevelType w:val="hybridMultilevel"/>
    <w:tmpl w:val="75F6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C67"/>
    <w:rsid w:val="000047B0"/>
    <w:rsid w:val="00037BE0"/>
    <w:rsid w:val="0004177F"/>
    <w:rsid w:val="000605C2"/>
    <w:rsid w:val="00090B3B"/>
    <w:rsid w:val="000B2B15"/>
    <w:rsid w:val="000B678F"/>
    <w:rsid w:val="001033B4"/>
    <w:rsid w:val="00110E4D"/>
    <w:rsid w:val="00111E06"/>
    <w:rsid w:val="00153801"/>
    <w:rsid w:val="00175603"/>
    <w:rsid w:val="00186EE1"/>
    <w:rsid w:val="001D5851"/>
    <w:rsid w:val="001D6D8A"/>
    <w:rsid w:val="001E69FD"/>
    <w:rsid w:val="001F5A67"/>
    <w:rsid w:val="00216D0B"/>
    <w:rsid w:val="00252310"/>
    <w:rsid w:val="00282B39"/>
    <w:rsid w:val="00294702"/>
    <w:rsid w:val="002A4C37"/>
    <w:rsid w:val="002A4C67"/>
    <w:rsid w:val="002A5676"/>
    <w:rsid w:val="002A6FBC"/>
    <w:rsid w:val="002B2CBA"/>
    <w:rsid w:val="002B6FE0"/>
    <w:rsid w:val="002C5247"/>
    <w:rsid w:val="00310B48"/>
    <w:rsid w:val="0033255E"/>
    <w:rsid w:val="003A54D9"/>
    <w:rsid w:val="003D68AF"/>
    <w:rsid w:val="00405459"/>
    <w:rsid w:val="00474C9A"/>
    <w:rsid w:val="00485093"/>
    <w:rsid w:val="004B356E"/>
    <w:rsid w:val="004F4ED7"/>
    <w:rsid w:val="0059112D"/>
    <w:rsid w:val="005F7094"/>
    <w:rsid w:val="00643A8C"/>
    <w:rsid w:val="00646332"/>
    <w:rsid w:val="006647BA"/>
    <w:rsid w:val="006761E9"/>
    <w:rsid w:val="00684E13"/>
    <w:rsid w:val="006C702E"/>
    <w:rsid w:val="00707B29"/>
    <w:rsid w:val="00733A0A"/>
    <w:rsid w:val="0075193A"/>
    <w:rsid w:val="007609A0"/>
    <w:rsid w:val="007636B6"/>
    <w:rsid w:val="00774790"/>
    <w:rsid w:val="00782162"/>
    <w:rsid w:val="007A7EC3"/>
    <w:rsid w:val="007D0EA2"/>
    <w:rsid w:val="0080139B"/>
    <w:rsid w:val="00816B1E"/>
    <w:rsid w:val="00817087"/>
    <w:rsid w:val="00841E04"/>
    <w:rsid w:val="008432CA"/>
    <w:rsid w:val="008748F8"/>
    <w:rsid w:val="008857D4"/>
    <w:rsid w:val="008B653C"/>
    <w:rsid w:val="008D065A"/>
    <w:rsid w:val="008F3135"/>
    <w:rsid w:val="00913C3A"/>
    <w:rsid w:val="00930275"/>
    <w:rsid w:val="00937205"/>
    <w:rsid w:val="009462F6"/>
    <w:rsid w:val="009A0DB5"/>
    <w:rsid w:val="009D1F26"/>
    <w:rsid w:val="009D69F7"/>
    <w:rsid w:val="00A022A4"/>
    <w:rsid w:val="00A0575C"/>
    <w:rsid w:val="00A07950"/>
    <w:rsid w:val="00A30035"/>
    <w:rsid w:val="00A3036F"/>
    <w:rsid w:val="00A55EBF"/>
    <w:rsid w:val="00A670AD"/>
    <w:rsid w:val="00AC432B"/>
    <w:rsid w:val="00AE35D3"/>
    <w:rsid w:val="00AF72CB"/>
    <w:rsid w:val="00B46385"/>
    <w:rsid w:val="00B46B8A"/>
    <w:rsid w:val="00B470D3"/>
    <w:rsid w:val="00B71F0D"/>
    <w:rsid w:val="00BB06CE"/>
    <w:rsid w:val="00C07912"/>
    <w:rsid w:val="00C5154D"/>
    <w:rsid w:val="00C83963"/>
    <w:rsid w:val="00C91A02"/>
    <w:rsid w:val="00CE3666"/>
    <w:rsid w:val="00CF3445"/>
    <w:rsid w:val="00D86258"/>
    <w:rsid w:val="00DA4128"/>
    <w:rsid w:val="00DB72D9"/>
    <w:rsid w:val="00DF5800"/>
    <w:rsid w:val="00E109E7"/>
    <w:rsid w:val="00E35396"/>
    <w:rsid w:val="00E73261"/>
    <w:rsid w:val="00E75D9A"/>
    <w:rsid w:val="00E874A9"/>
    <w:rsid w:val="00EB1857"/>
    <w:rsid w:val="00EB2496"/>
    <w:rsid w:val="00ED5F73"/>
    <w:rsid w:val="00F07EF4"/>
    <w:rsid w:val="00F100F6"/>
    <w:rsid w:val="00F3499E"/>
    <w:rsid w:val="00F3547A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65B8"/>
  <w15:docId w15:val="{614F541E-98FF-4DAB-85F2-5A0BCF8E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4C9A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4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4C9A"/>
    <w:rPr>
      <w:rFonts w:ascii="Times New Roman" w:eastAsia="Times New Roman" w:hAnsi="Times New Roman" w:cs="Times New Roman"/>
      <w:sz w:val="40"/>
      <w:szCs w:val="4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AF"/>
  </w:style>
  <w:style w:type="paragraph" w:styleId="Footer">
    <w:name w:val="footer"/>
    <w:basedOn w:val="Normal"/>
    <w:link w:val="FooterChar"/>
    <w:uiPriority w:val="99"/>
    <w:unhideWhenUsed/>
    <w:rsid w:val="003D6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AF"/>
  </w:style>
  <w:style w:type="paragraph" w:styleId="ListParagraph">
    <w:name w:val="List Paragraph"/>
    <w:basedOn w:val="Normal"/>
    <w:uiPriority w:val="34"/>
    <w:qFormat/>
    <w:rsid w:val="00110E4D"/>
    <w:pPr>
      <w:ind w:left="720"/>
      <w:contextualSpacing/>
    </w:pPr>
  </w:style>
  <w:style w:type="table" w:styleId="TableGrid">
    <w:name w:val="Table Grid"/>
    <w:basedOn w:val="TableNormal"/>
    <w:uiPriority w:val="59"/>
    <w:rsid w:val="0033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AFG-Embassy</dc:creator>
  <cp:lastModifiedBy>AFG Embassy</cp:lastModifiedBy>
  <cp:revision>5</cp:revision>
  <cp:lastPrinted>2019-03-14T09:31:00Z</cp:lastPrinted>
  <dcterms:created xsi:type="dcterms:W3CDTF">2017-11-16T13:05:00Z</dcterms:created>
  <dcterms:modified xsi:type="dcterms:W3CDTF">2019-03-14T10:17:00Z</dcterms:modified>
</cp:coreProperties>
</file>